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线上提交材料清单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企业营业执照原件扫描件电子版；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可证扫描件电子版;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高新证书扫描件电子版(村高新、国高新证书)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真实性承诺函加盖公章版扫描件电子版;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企业商业计划书P</w:t>
      </w:r>
      <w:r>
        <w:rPr>
          <w:rFonts w:ascii="仿宋_GB2312" w:hAnsi="仿宋_GB2312" w:eastAsia="仿宋_GB2312" w:cs="仿宋_GB2312"/>
          <w:sz w:val="32"/>
          <w:szCs w:val="32"/>
        </w:rPr>
        <w:t>PT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格式;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2019年度研发费用的投入资金相关凭证、发票、合同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包括研发人员劳务合同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、银行回单、社保回单等；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企业可用于防疫抗疫的技术和产品及应用案例统计表；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其他材料参考网上系统填报说明内相关内容。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0bo8uEBAADiAwAADgAAAGRycy9lMm9Eb2MueG1srVNNb9swDL0P2H8Q&#10;dF/sBMMQGHGKdkGGAfsC2v0AWZZjAZIoUErs7NePku106y497CKQFPnE90jt7kZr2EVh0OBqvl6V&#10;nCknodXuVPOfT8d3W85CFK4VBpyq+VUFfrd/+2Y3+EptoAfTKmQE4kI1+Jr3MfqqKILslRVhBV45&#10;uuwArYjk4qloUQyEbk2xKcsPxQDYegSpQqDoYbrkMyK+BhC6Tkt1AHm2ysUJFZURkSiFXvvA97nb&#10;rlMyfu+6oCIzNSemMZ/0CNlNOov9TlQnFL7Xcm5BvKaFF5ys0I4evUEdRBTsjPofKKslQoAuriTY&#10;YiKSFSEW6/KFNo+98CpzIamDv4ke/h+s/Hb5gUy3Nd+858wJSxN/UmNkDzCydZJn8KGirEdPeXGk&#10;MC3NEg8p2AxfoaUycY6QNRg7tEkLYscom6S+3qRO0DJBbDfbbUlXku4Wh14rRLWUewzxkwLLklFz&#10;pFlmeHH5EuKUuqSk1xwctTF5nsb9FSDMKaLyQszViVfqf2IYx2acyTbQXokWwrQs9FXI6AF/cTbQ&#10;otTc0b/gzHx2NIe0U4uBi9EshnCSCmseOZvMj3HavbNHfeoJd50pBX9P4h11ppUam3ogOZJDo8/C&#10;zGuadutPP2c9f83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DRujy4QEAAOI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E22D2"/>
    <w:multiLevelType w:val="multilevel"/>
    <w:tmpl w:val="43AE22D2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JlYjNlZmZjY2E5ZTFjZmM0MjAzYmEyNWNjNTQifQ=="/>
  </w:docVars>
  <w:rsids>
    <w:rsidRoot w:val="00890512"/>
    <w:rsid w:val="00083154"/>
    <w:rsid w:val="000A17B5"/>
    <w:rsid w:val="000B38FB"/>
    <w:rsid w:val="000D0B43"/>
    <w:rsid w:val="000E0AB1"/>
    <w:rsid w:val="000F661C"/>
    <w:rsid w:val="001C64B0"/>
    <w:rsid w:val="00216CF5"/>
    <w:rsid w:val="0023288A"/>
    <w:rsid w:val="00262319"/>
    <w:rsid w:val="00271852"/>
    <w:rsid w:val="002B531D"/>
    <w:rsid w:val="002E7552"/>
    <w:rsid w:val="00322A8D"/>
    <w:rsid w:val="003324D0"/>
    <w:rsid w:val="003A3B3C"/>
    <w:rsid w:val="003B043E"/>
    <w:rsid w:val="00433765"/>
    <w:rsid w:val="004A67AC"/>
    <w:rsid w:val="004C2E0C"/>
    <w:rsid w:val="005640D1"/>
    <w:rsid w:val="00594408"/>
    <w:rsid w:val="005E772E"/>
    <w:rsid w:val="00622DC0"/>
    <w:rsid w:val="00640F89"/>
    <w:rsid w:val="006834CF"/>
    <w:rsid w:val="00731502"/>
    <w:rsid w:val="00742ED4"/>
    <w:rsid w:val="007468C1"/>
    <w:rsid w:val="0078299F"/>
    <w:rsid w:val="00786567"/>
    <w:rsid w:val="007952AE"/>
    <w:rsid w:val="007A4BF7"/>
    <w:rsid w:val="008034D4"/>
    <w:rsid w:val="008547AD"/>
    <w:rsid w:val="00890512"/>
    <w:rsid w:val="008B52A8"/>
    <w:rsid w:val="008E7C6F"/>
    <w:rsid w:val="008F0F6D"/>
    <w:rsid w:val="00934485"/>
    <w:rsid w:val="00944528"/>
    <w:rsid w:val="009A797D"/>
    <w:rsid w:val="009C19CA"/>
    <w:rsid w:val="00A75968"/>
    <w:rsid w:val="00AD4615"/>
    <w:rsid w:val="00AD7E75"/>
    <w:rsid w:val="00B01538"/>
    <w:rsid w:val="00C030A8"/>
    <w:rsid w:val="00C13946"/>
    <w:rsid w:val="00C23A8A"/>
    <w:rsid w:val="00CD2851"/>
    <w:rsid w:val="00CD2AE7"/>
    <w:rsid w:val="00D15080"/>
    <w:rsid w:val="00D66D54"/>
    <w:rsid w:val="00D86DFD"/>
    <w:rsid w:val="00DA4B3E"/>
    <w:rsid w:val="00DD69E0"/>
    <w:rsid w:val="00E63CD0"/>
    <w:rsid w:val="00F354F6"/>
    <w:rsid w:val="00F61D47"/>
    <w:rsid w:val="00FF4731"/>
    <w:rsid w:val="03631BD9"/>
    <w:rsid w:val="12BC3B0B"/>
    <w:rsid w:val="13A721E5"/>
    <w:rsid w:val="13AE253B"/>
    <w:rsid w:val="223A650F"/>
    <w:rsid w:val="26B69873"/>
    <w:rsid w:val="27FD3A1E"/>
    <w:rsid w:val="2C9F7973"/>
    <w:rsid w:val="2F6F9993"/>
    <w:rsid w:val="2FDD9F1D"/>
    <w:rsid w:val="347D054C"/>
    <w:rsid w:val="3AFD5920"/>
    <w:rsid w:val="3E3B6886"/>
    <w:rsid w:val="3FA5F59D"/>
    <w:rsid w:val="424A5ACF"/>
    <w:rsid w:val="433E55F2"/>
    <w:rsid w:val="440A4D2E"/>
    <w:rsid w:val="459C0551"/>
    <w:rsid w:val="46236D21"/>
    <w:rsid w:val="4B1B2ECF"/>
    <w:rsid w:val="55FAE491"/>
    <w:rsid w:val="5DF23E56"/>
    <w:rsid w:val="615362B5"/>
    <w:rsid w:val="6575DABF"/>
    <w:rsid w:val="77EDEC7F"/>
    <w:rsid w:val="7D959DAD"/>
    <w:rsid w:val="7FFF814D"/>
    <w:rsid w:val="B5F7D096"/>
    <w:rsid w:val="BDEFD514"/>
    <w:rsid w:val="C75F716A"/>
    <w:rsid w:val="D9FB1DD0"/>
    <w:rsid w:val="DB63DD8A"/>
    <w:rsid w:val="EEA719D7"/>
    <w:rsid w:val="F5FEC942"/>
    <w:rsid w:val="F77BCE53"/>
    <w:rsid w:val="FB7D8EA4"/>
    <w:rsid w:val="FB9A9551"/>
    <w:rsid w:val="FBEDA375"/>
    <w:rsid w:val="FE763D75"/>
    <w:rsid w:val="FFD0F75A"/>
    <w:rsid w:val="FFEBE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600" w:lineRule="exact"/>
      <w:ind w:firstLine="200" w:firstLineChars="200"/>
    </w:pPr>
    <w:rPr>
      <w:rFonts w:ascii="宋体" w:hAnsi="Courier New" w:eastAsia="仿宋_GB2312" w:cs="Times New Roman"/>
      <w:sz w:val="36"/>
      <w:szCs w:val="21"/>
    </w:r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179</Words>
  <Characters>185</Characters>
  <Lines>1</Lines>
  <Paragraphs>1</Paragraphs>
  <TotalTime>13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2020-02-28T10:48:00Z</dcterms:created>
  <dc:creator>罗虎</dc:creator>
  <cp:lastModifiedBy>Lavender 。</cp:lastModifiedBy>
  <cp:lastPrinted>2020-02-28T11:25:00Z</cp:lastPrinted>
  <dcterms:modified xsi:type="dcterms:W3CDTF">2023-05-18T05:27:59Z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35A5D9B0FB5D4E42812AC7078C2E6506_13</vt:lpwstr>
  </property>
</Properties>
</file>